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7E" w:rsidRPr="00646B7E" w:rsidRDefault="00466711" w:rsidP="00646B7E">
      <w:pPr>
        <w:widowControl/>
        <w:shd w:val="clear" w:color="auto" w:fill="FFFFFF"/>
        <w:spacing w:line="315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r w:rsidRPr="0046671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省教育厅办公室关于做好2019年度教育部哲学社会科学研究后期资助项目申报工作的通知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</w:p>
    <w:p w:rsidR="00646B7E" w:rsidRDefault="00971F60" w:rsidP="00646B7E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各学院（部）</w:t>
      </w:r>
      <w:r w:rsidR="00646B7E"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、各位老师：</w:t>
      </w:r>
      <w:r w:rsidR="00646B7E" w:rsidRPr="00646B7E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r w:rsidR="00646B7E" w:rsidRPr="00646B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 　</w:t>
      </w:r>
    </w:p>
    <w:p w:rsidR="00466711" w:rsidRDefault="00466711" w:rsidP="00646B7E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</w:p>
    <w:p w:rsidR="005616FF" w:rsidRPr="005616FF" w:rsidRDefault="00466711" w:rsidP="00CE1AB6">
      <w:pPr>
        <w:widowControl/>
        <w:shd w:val="clear" w:color="auto" w:fill="FFFFFF"/>
        <w:spacing w:line="315" w:lineRule="atLeast"/>
        <w:ind w:firstLineChars="200" w:firstLine="56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466711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根据《教育部社科司关于 2019 年度教育部哲学社会科学研究后期资助项目申报工作的通知 》（教社科司函〔2019〕26 号）要求，</w:t>
      </w:r>
      <w:r w:rsidR="00FD13B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现转发相关文件，</w:t>
      </w:r>
      <w:r w:rsidR="00FD13BE" w:rsidRPr="0058537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r w:rsidR="00FD13B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请</w:t>
      </w:r>
      <w:r w:rsidR="0068518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对照“资助范围和申报条件”，符合条件的</w:t>
      </w:r>
      <w:r w:rsidR="00FD13B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有意者</w:t>
      </w:r>
      <w:r w:rsidR="001774D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申报者</w:t>
      </w:r>
      <w:r w:rsidR="0068518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请</w:t>
      </w:r>
      <w:r w:rsidR="005616FF" w:rsidRPr="005616FF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于2019年3月8日前</w:t>
      </w:r>
      <w:r w:rsidR="002D10F5">
        <w:rPr>
          <w:rFonts w:eastAsia="仿宋_GB2312" w:hint="eastAsia"/>
          <w:sz w:val="32"/>
          <w:szCs w:val="32"/>
        </w:rPr>
        <w:t>将</w:t>
      </w:r>
      <w:r w:rsidR="002D10F5" w:rsidRPr="008B14D0">
        <w:rPr>
          <w:rFonts w:eastAsia="仿宋_GB2312" w:hint="eastAsia"/>
          <w:sz w:val="32"/>
          <w:szCs w:val="32"/>
        </w:rPr>
        <w:t>电子版</w:t>
      </w:r>
      <w:r w:rsidR="002D10F5">
        <w:rPr>
          <w:rFonts w:eastAsia="仿宋_GB2312" w:hint="eastAsia"/>
          <w:sz w:val="32"/>
          <w:szCs w:val="32"/>
        </w:rPr>
        <w:t>《申报书》发到本处邮箱</w:t>
      </w:r>
      <w:r w:rsidR="002D10F5" w:rsidRPr="00646B7E">
        <w:rPr>
          <w:rFonts w:eastAsia="仿宋_GB2312" w:hint="eastAsia"/>
          <w:sz w:val="32"/>
          <w:szCs w:val="32"/>
        </w:rPr>
        <w:t>：</w:t>
      </w:r>
      <w:r w:rsidR="002D10F5" w:rsidRPr="00646B7E">
        <w:rPr>
          <w:rFonts w:eastAsia="仿宋_GB2312" w:hint="eastAsia"/>
          <w:sz w:val="32"/>
          <w:szCs w:val="32"/>
        </w:rPr>
        <w:t> </w:t>
      </w:r>
      <w:hyperlink r:id="rId6" w:history="1">
        <w:r w:rsidR="002D10F5" w:rsidRPr="00B5369E">
          <w:rPr>
            <w:rFonts w:eastAsia="仿宋_GB2312" w:hint="eastAsia"/>
            <w:sz w:val="32"/>
            <w:szCs w:val="32"/>
          </w:rPr>
          <w:t>ntgskyc@163.com</w:t>
        </w:r>
      </w:hyperlink>
      <w:r w:rsidR="002D10F5">
        <w:rPr>
          <w:rFonts w:eastAsia="仿宋_GB2312" w:hint="eastAsia"/>
          <w:sz w:val="32"/>
          <w:szCs w:val="32"/>
        </w:rPr>
        <w:t>，</w:t>
      </w:r>
      <w:r w:rsidR="004C054F">
        <w:rPr>
          <w:rFonts w:eastAsia="仿宋_GB2312" w:hint="eastAsia"/>
          <w:sz w:val="32"/>
          <w:szCs w:val="32"/>
        </w:rPr>
        <w:t>同时递交到本处纸质《申报书》一份，</w:t>
      </w:r>
      <w:r w:rsidR="002D10F5" w:rsidRPr="00B5369E">
        <w:rPr>
          <w:rFonts w:eastAsia="仿宋_GB2312" w:hint="eastAsia"/>
          <w:sz w:val="32"/>
          <w:szCs w:val="32"/>
        </w:rPr>
        <w:t>逾期概不</w:t>
      </w:r>
      <w:r w:rsidR="002D10F5" w:rsidRPr="00646B7E">
        <w:rPr>
          <w:rFonts w:eastAsia="仿宋_GB2312" w:hint="eastAsia"/>
          <w:sz w:val="32"/>
          <w:szCs w:val="32"/>
        </w:rPr>
        <w:t>受理</w:t>
      </w:r>
      <w:r w:rsidR="004C054F">
        <w:rPr>
          <w:rFonts w:eastAsia="仿宋_GB2312" w:hint="eastAsia"/>
          <w:sz w:val="32"/>
          <w:szCs w:val="32"/>
        </w:rPr>
        <w:t>，</w:t>
      </w:r>
      <w:r w:rsidR="002D10F5" w:rsidRPr="00646B7E">
        <w:rPr>
          <w:rFonts w:eastAsia="仿宋_GB2312" w:hint="eastAsia"/>
          <w:sz w:val="32"/>
          <w:szCs w:val="32"/>
        </w:rPr>
        <w:t>。</w:t>
      </w:r>
      <w:r w:rsidR="002D10F5" w:rsidRPr="00646B7E">
        <w:rPr>
          <w:rFonts w:eastAsia="仿宋_GB2312" w:hint="eastAsia"/>
          <w:sz w:val="32"/>
          <w:szCs w:val="32"/>
        </w:rPr>
        <w:t> </w:t>
      </w:r>
      <w:r w:rsidR="002D10F5" w:rsidRPr="00646B7E">
        <w:rPr>
          <w:rFonts w:eastAsia="仿宋_GB2312" w:hint="eastAsia"/>
          <w:sz w:val="32"/>
          <w:szCs w:val="32"/>
        </w:rPr>
        <w:t xml:space="preserve">　</w:t>
      </w:r>
    </w:p>
    <w:p w:rsidR="00646B7E" w:rsidRPr="00646B7E" w:rsidRDefault="00646B7E" w:rsidP="00FD13BE">
      <w:pPr>
        <w:rPr>
          <w:rFonts w:eastAsia="仿宋_GB2312"/>
          <w:sz w:val="32"/>
          <w:szCs w:val="32"/>
        </w:rPr>
      </w:pPr>
      <w:r w:rsidRPr="00646B7E">
        <w:rPr>
          <w:rFonts w:eastAsia="仿宋_GB2312" w:hint="eastAsia"/>
          <w:sz w:val="32"/>
          <w:szCs w:val="32"/>
        </w:rPr>
        <w:t xml:space="preserve">　</w:t>
      </w:r>
    </w:p>
    <w:p w:rsidR="00646B7E" w:rsidRPr="00646B7E" w:rsidRDefault="00646B7E" w:rsidP="00B5369E">
      <w:pPr>
        <w:ind w:firstLineChars="200" w:firstLine="640"/>
        <w:rPr>
          <w:rFonts w:eastAsia="仿宋_GB2312"/>
          <w:sz w:val="32"/>
          <w:szCs w:val="32"/>
        </w:rPr>
      </w:pPr>
      <w:r w:rsidRPr="00646B7E">
        <w:rPr>
          <w:rFonts w:eastAsia="仿宋_GB2312" w:hint="eastAsia"/>
          <w:sz w:val="32"/>
          <w:szCs w:val="32"/>
        </w:rPr>
        <w:t xml:space="preserve">　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ind w:firstLine="48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46B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 　　</w:t>
      </w:r>
    </w:p>
    <w:p w:rsidR="00EE13CB" w:rsidRDefault="00646B7E" w:rsidP="00646B7E">
      <w:pPr>
        <w:widowControl/>
        <w:shd w:val="clear" w:color="auto" w:fill="FFFFFF"/>
        <w:spacing w:line="315" w:lineRule="atLeast"/>
        <w:ind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附件：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ind w:firstLine="5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46B7E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r w:rsidRPr="00646B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 　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ind w:firstLine="560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                                                                      科 技 处　　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ind w:firstLine="560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2019</w:t>
      </w:r>
      <w:r w:rsidRPr="00646B7E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r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年2月</w:t>
      </w:r>
      <w:r w:rsidR="00EE13CB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27</w:t>
      </w:r>
      <w:r w:rsidRPr="00646B7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日</w:t>
      </w:r>
      <w:r w:rsidRPr="00646B7E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r w:rsidRPr="00646B7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 　</w:t>
      </w:r>
    </w:p>
    <w:p w:rsidR="00646B7E" w:rsidRPr="00646B7E" w:rsidRDefault="00646B7E" w:rsidP="00646B7E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46B7E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</w:p>
    <w:p w:rsidR="00415003" w:rsidRDefault="00FE1605"/>
    <w:sectPr w:rsidR="00415003" w:rsidSect="009028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605" w:rsidRDefault="00FE1605" w:rsidP="00466711">
      <w:r>
        <w:separator/>
      </w:r>
    </w:p>
  </w:endnote>
  <w:endnote w:type="continuationSeparator" w:id="0">
    <w:p w:rsidR="00FE1605" w:rsidRDefault="00FE1605" w:rsidP="00466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605" w:rsidRDefault="00FE1605" w:rsidP="00466711">
      <w:r>
        <w:separator/>
      </w:r>
    </w:p>
  </w:footnote>
  <w:footnote w:type="continuationSeparator" w:id="0">
    <w:p w:rsidR="00FE1605" w:rsidRDefault="00FE1605" w:rsidP="00466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B7E"/>
    <w:rsid w:val="00013C68"/>
    <w:rsid w:val="001774D9"/>
    <w:rsid w:val="002C3314"/>
    <w:rsid w:val="002D10F5"/>
    <w:rsid w:val="003118E4"/>
    <w:rsid w:val="00317FCF"/>
    <w:rsid w:val="003A53C9"/>
    <w:rsid w:val="0043121E"/>
    <w:rsid w:val="00466711"/>
    <w:rsid w:val="004C054F"/>
    <w:rsid w:val="005616FF"/>
    <w:rsid w:val="00585370"/>
    <w:rsid w:val="00592B27"/>
    <w:rsid w:val="00646B7E"/>
    <w:rsid w:val="00685180"/>
    <w:rsid w:val="00694962"/>
    <w:rsid w:val="009028EE"/>
    <w:rsid w:val="00971F60"/>
    <w:rsid w:val="00A8785F"/>
    <w:rsid w:val="00B5369E"/>
    <w:rsid w:val="00BD3D7D"/>
    <w:rsid w:val="00C35960"/>
    <w:rsid w:val="00CE1AB6"/>
    <w:rsid w:val="00EE13CB"/>
    <w:rsid w:val="00F05931"/>
    <w:rsid w:val="00FD13BE"/>
    <w:rsid w:val="00FE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B7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66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667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66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6671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853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5853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3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tgsky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57</Words>
  <Characters>328</Characters>
  <Application>Microsoft Office Word</Application>
  <DocSecurity>0</DocSecurity>
  <Lines>2</Lines>
  <Paragraphs>1</Paragraphs>
  <ScaleCrop>false</ScaleCrop>
  <Company>南通师范高等专科学校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陈建</dc:creator>
  <cp:keywords/>
  <dc:description/>
  <cp:lastModifiedBy>陈建</cp:lastModifiedBy>
  <cp:revision>21</cp:revision>
  <dcterms:created xsi:type="dcterms:W3CDTF">2019-02-27T02:26:00Z</dcterms:created>
  <dcterms:modified xsi:type="dcterms:W3CDTF">2019-02-27T09:24:00Z</dcterms:modified>
</cp:coreProperties>
</file>